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24E8B86A" w:rsidR="001A4E71" w:rsidRPr="0041094F" w:rsidRDefault="004E6FAA" w:rsidP="00567217">
            <w:r>
              <w:t>Reinpaul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513D42B5" w:rsidR="001A4E71" w:rsidRPr="0041094F" w:rsidRDefault="004E6FAA" w:rsidP="00567217">
            <w:r w:rsidRPr="004E6FAA">
              <w:t>10019934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2D46BC10" w:rsidR="001A4E71" w:rsidRPr="0041094F" w:rsidRDefault="004E6FAA" w:rsidP="00567217">
            <w:r>
              <w:t>Pikk 16 Väike-Maarja Lääne-Virumaa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6A83D0F1" w:rsidR="001A4E71" w:rsidRPr="0041094F" w:rsidRDefault="004E6FAA" w:rsidP="00567217">
            <w:r>
              <w:t>Kaido Rebane 55933899 / kaido@reinpaul.ee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5E95559D" w:rsidR="001A4E71" w:rsidRPr="0041094F" w:rsidRDefault="004E6FAA" w:rsidP="004E6FAA">
            <w:pPr>
              <w:pStyle w:val="Vahedeta"/>
              <w:rPr>
                <w:lang w:val="et-EE"/>
              </w:rPr>
            </w:pPr>
            <w:r w:rsidRPr="004E6FAA">
              <w:rPr>
                <w:lang w:val="et-EE"/>
              </w:rPr>
              <w:t>nr 17109 Ebavere-Simuna tee</w:t>
            </w:r>
            <w:r>
              <w:rPr>
                <w:lang w:val="et-EE"/>
              </w:rPr>
              <w:t>, 1,75 – 1,95km. Parem tee pool</w:t>
            </w:r>
            <w:r w:rsidR="004C6B64">
              <w:rPr>
                <w:lang w:val="et-EE"/>
              </w:rPr>
              <w:t xml:space="preserve">. </w:t>
            </w:r>
            <w:r>
              <w:rPr>
                <w:lang w:val="et-EE"/>
              </w:rPr>
              <w:t>Dorise mü</w:t>
            </w:r>
            <w:r w:rsidR="004C6B64">
              <w:rPr>
                <w:lang w:val="et-EE"/>
              </w:rPr>
              <w:t>.</w:t>
            </w:r>
            <w:r>
              <w:rPr>
                <w:lang w:val="et-EE"/>
              </w:rPr>
              <w:t xml:space="preserve"> piires</w:t>
            </w:r>
            <w:r w:rsidR="004C6B64">
              <w:rPr>
                <w:lang w:val="et-EE"/>
              </w:rPr>
              <w:t xml:space="preserve"> 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46F9B349" w:rsidR="001A4E71" w:rsidRPr="0041094F" w:rsidRDefault="004C6B64" w:rsidP="004C6B64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Dorise mü. </w:t>
            </w:r>
            <w:r w:rsidRPr="004C6B64">
              <w:rPr>
                <w:lang w:val="et-EE"/>
              </w:rPr>
              <w:t>92702:004:0128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503770B3" w:rsidR="001A4E71" w:rsidRPr="0041094F" w:rsidRDefault="004C6B64" w:rsidP="00567217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Ca.600m3. Hakkepuit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6938F248" w:rsidR="001A4E71" w:rsidRPr="0041094F" w:rsidRDefault="004C6B64" w:rsidP="004C6B64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20.10.26. – </w:t>
            </w:r>
            <w:r w:rsidR="0026340D">
              <w:rPr>
                <w:lang w:val="et-EE"/>
              </w:rPr>
              <w:t>28</w:t>
            </w:r>
            <w:r>
              <w:rPr>
                <w:lang w:val="et-EE"/>
              </w:rPr>
              <w:t>.</w:t>
            </w:r>
            <w:r w:rsidR="0026340D">
              <w:rPr>
                <w:lang w:val="et-EE"/>
              </w:rPr>
              <w:t>0</w:t>
            </w:r>
            <w:r>
              <w:rPr>
                <w:lang w:val="et-EE"/>
              </w:rPr>
              <w:t>2.2</w:t>
            </w:r>
            <w:r w:rsidR="0026340D">
              <w:rPr>
                <w:lang w:val="et-EE"/>
              </w:rPr>
              <w:t>7</w:t>
            </w:r>
            <w:r>
              <w:rPr>
                <w:lang w:val="et-EE"/>
              </w:rPr>
              <w:t>.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64C8E6EB" w:rsidR="001A4E71" w:rsidRPr="0041094F" w:rsidRDefault="004C6B64" w:rsidP="004C6B64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01.11.26. – </w:t>
            </w:r>
            <w:r w:rsidR="0026340D">
              <w:rPr>
                <w:lang w:val="et-EE"/>
              </w:rPr>
              <w:t>28</w:t>
            </w:r>
            <w:r>
              <w:rPr>
                <w:lang w:val="et-EE"/>
              </w:rPr>
              <w:t>.</w:t>
            </w:r>
            <w:r w:rsidR="0026340D">
              <w:rPr>
                <w:lang w:val="et-EE"/>
              </w:rPr>
              <w:t>02</w:t>
            </w:r>
            <w:r>
              <w:rPr>
                <w:lang w:val="et-EE"/>
              </w:rPr>
              <w:t>.2</w:t>
            </w:r>
            <w:r w:rsidR="0026340D">
              <w:rPr>
                <w:lang w:val="et-EE"/>
              </w:rPr>
              <w:t>7</w:t>
            </w:r>
            <w:r>
              <w:rPr>
                <w:lang w:val="et-EE"/>
              </w:rPr>
              <w:t>.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6F0DEE56" w:rsidR="001A4E71" w:rsidRPr="0041094F" w:rsidRDefault="004C6B64" w:rsidP="004C6B64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30.04.2027.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00189A4F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C6B64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373261EA" w:rsidR="001A4E71" w:rsidRPr="0041094F" w:rsidRDefault="001A4E71" w:rsidP="00567217">
            <w:r w:rsidRPr="0041094F">
              <w:t>/digitaalse allkirja kuupäev/</w:t>
            </w:r>
            <w:r w:rsidR="004C6B64">
              <w:t xml:space="preserve"> x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BEEDE" w14:textId="77777777" w:rsidR="009F1043" w:rsidRDefault="009F1043" w:rsidP="00C03981">
      <w:r>
        <w:separator/>
      </w:r>
    </w:p>
  </w:endnote>
  <w:endnote w:type="continuationSeparator" w:id="0">
    <w:p w14:paraId="54A03219" w14:textId="77777777" w:rsidR="009F1043" w:rsidRDefault="009F1043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EACDB" w14:textId="77777777" w:rsidR="009F1043" w:rsidRDefault="009F1043" w:rsidP="00C03981">
      <w:r>
        <w:separator/>
      </w:r>
    </w:p>
  </w:footnote>
  <w:footnote w:type="continuationSeparator" w:id="0">
    <w:p w14:paraId="37B83B92" w14:textId="77777777" w:rsidR="009F1043" w:rsidRDefault="009F1043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97512"/>
    <w:rsid w:val="001A4E71"/>
    <w:rsid w:val="0026340D"/>
    <w:rsid w:val="004C6B64"/>
    <w:rsid w:val="004E6FAA"/>
    <w:rsid w:val="004F60CB"/>
    <w:rsid w:val="00567217"/>
    <w:rsid w:val="00597994"/>
    <w:rsid w:val="0082480D"/>
    <w:rsid w:val="009F1043"/>
    <w:rsid w:val="00A76984"/>
    <w:rsid w:val="00AC320C"/>
    <w:rsid w:val="00C03981"/>
    <w:rsid w:val="00C17404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Vahedeta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193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OÜ Reinapul</cp:lastModifiedBy>
  <cp:revision>3</cp:revision>
  <dcterms:created xsi:type="dcterms:W3CDTF">2026-09-28T08:08:00Z</dcterms:created>
  <dcterms:modified xsi:type="dcterms:W3CDTF">2026-09-28T08:57:00Z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